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396F64A6" w:rsidR="0071319F" w:rsidRPr="00EC46A9" w:rsidRDefault="00A1632C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4D2854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D96FE9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AA3AA7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6C1CB5D0" w:rsidR="00AC44D3" w:rsidRPr="00EC46A9" w:rsidRDefault="00E03407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“</w:t>
            </w:r>
            <w:r w:rsidR="007B4087" w:rsidRPr="007B4087">
              <w:rPr>
                <w:rFonts w:ascii="Arial" w:hAnsi="Arial" w:cs="Arial"/>
                <w:sz w:val="20"/>
                <w:szCs w:val="20"/>
              </w:rPr>
              <w:t>JORNADA DE PROMOCIÓN Y PREVENCIÓN EN SALUD MENTAL</w:t>
            </w:r>
            <w:r>
              <w:rPr>
                <w:rFonts w:ascii="Arial" w:hAnsi="Arial" w:cs="Arial"/>
                <w:bCs/>
                <w:sz w:val="20"/>
                <w:szCs w:val="20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43F9917D" w:rsidR="00AC44D3" w:rsidRPr="00E03407" w:rsidRDefault="007B4087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7B4087">
              <w:rPr>
                <w:rFonts w:ascii="Arial" w:hAnsi="Arial" w:cs="Arial"/>
                <w:sz w:val="20"/>
                <w:szCs w:val="20"/>
              </w:rPr>
              <w:t>TODAS LAS DEMÁS QUE SE DERIVEN DEL OBJETO Y LA NATURALEZA DEL CONTRATO, AUNQUE NO ESTÉN ESPECIFICADAS Y SE REQUIERAN PARA EL CABAL Y CORRECTO CUMPLIMIENTO DEL OBJETO DEL MISMO.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23198517" w:rsidR="00EC46A9" w:rsidRPr="00AA3AA7" w:rsidRDefault="007B4087" w:rsidP="00AA0E8D">
            <w:pPr>
              <w:rPr>
                <w:rFonts w:ascii="Arial" w:hAnsi="Arial" w:cs="Arial"/>
                <w:color w:val="auto"/>
              </w:rPr>
            </w:pPr>
            <w:r w:rsidRPr="007B4087">
              <w:rPr>
                <w:rFonts w:ascii="Arial" w:hAnsi="Arial" w:cs="Arial"/>
                <w:color w:val="auto"/>
              </w:rPr>
              <w:t>4.2. Realice acompañamiento a actividad programada por la secretaria distrital de salud “JORNADA DE PROMOCIÓN Y PREVENCIÓN EN SALUD MENTAL”, organizando mesa, sillas, instalando pendón y toma de asistencia.</w:t>
            </w:r>
          </w:p>
        </w:tc>
      </w:tr>
    </w:tbl>
    <w:p w14:paraId="6385F7B8" w14:textId="7E335500" w:rsidR="00EC46A9" w:rsidRDefault="00796FE7" w:rsidP="00D6373A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3735D389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2700F6C7" w14:textId="6B07F91F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77FE2E06" w14:textId="77777777" w:rsidR="007B4087" w:rsidRDefault="007B4087" w:rsidP="001950A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72CAA1B8" wp14:editId="5B000307">
            <wp:extent cx="2505075" cy="2950422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5981" t="9358" r="33469" b="26645"/>
                    <a:stretch/>
                  </pic:blipFill>
                  <pic:spPr bwMode="auto">
                    <a:xfrm>
                      <a:off x="0" y="0"/>
                      <a:ext cx="2513508" cy="2960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B4087">
        <w:rPr>
          <w:noProof/>
        </w:rPr>
        <w:t xml:space="preserve"> </w:t>
      </w:r>
      <w:r>
        <w:rPr>
          <w:noProof/>
        </w:rPr>
        <w:drawing>
          <wp:inline distT="0" distB="0" distL="0" distR="0" wp14:anchorId="12340F2D" wp14:editId="20815518">
            <wp:extent cx="2200275" cy="2967231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6660" t="9962" r="33639" b="18797"/>
                    <a:stretch/>
                  </pic:blipFill>
                  <pic:spPr bwMode="auto">
                    <a:xfrm>
                      <a:off x="0" y="0"/>
                      <a:ext cx="2205070" cy="2973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B4087">
        <w:rPr>
          <w:noProof/>
        </w:rPr>
        <w:t xml:space="preserve"> </w:t>
      </w:r>
    </w:p>
    <w:p w14:paraId="2BED0962" w14:textId="7C9B9709" w:rsidR="007B4087" w:rsidRDefault="007B4087" w:rsidP="001950A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E23827C" wp14:editId="19396BE3">
            <wp:extent cx="2287671" cy="28194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114" t="10264" r="34487" b="20910"/>
                    <a:stretch/>
                  </pic:blipFill>
                  <pic:spPr bwMode="auto">
                    <a:xfrm>
                      <a:off x="0" y="0"/>
                      <a:ext cx="2290086" cy="2822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2D86FD" w14:textId="77777777" w:rsidR="007B4087" w:rsidRPr="00424D01" w:rsidRDefault="007B4087" w:rsidP="007B4087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Dirección de mujeres, junio  de 2026</w:t>
      </w:r>
      <w:r w:rsidRPr="00E03407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03407">
        <w:rPr>
          <w:rFonts w:ascii="Arial" w:hAnsi="Arial" w:cs="Arial"/>
          <w:b/>
          <w:bCs/>
          <w:sz w:val="20"/>
          <w:szCs w:val="20"/>
          <w:lang w:eastAsia="es-CO"/>
        </w:rPr>
        <w:t>“</w:t>
      </w:r>
      <w:r w:rsidRPr="004D2854">
        <w:rPr>
          <w:rFonts w:ascii="Arial" w:hAnsi="Arial" w:cs="Arial"/>
          <w:sz w:val="20"/>
          <w:szCs w:val="20"/>
          <w:lang w:eastAsia="es-CO"/>
        </w:rPr>
        <w:t>SIMPOSIO CONECTADOS FORTALECIENDO EL CORAZON Y LA ESTRUCTURA Y LA FAMILIA</w:t>
      </w:r>
      <w:r w:rsidRPr="00E03407">
        <w:rPr>
          <w:rFonts w:ascii="Arial" w:hAnsi="Arial" w:cs="Arial"/>
          <w:b/>
          <w:sz w:val="20"/>
          <w:szCs w:val="20"/>
          <w:lang w:eastAsia="es-CO"/>
        </w:rPr>
        <w:t>”</w:t>
      </w:r>
    </w:p>
    <w:p w14:paraId="3FE22E4C" w14:textId="74349F6D" w:rsidR="007B4087" w:rsidRDefault="007B4087" w:rsidP="001950A3">
      <w:pPr>
        <w:spacing w:line="276" w:lineRule="auto"/>
        <w:jc w:val="center"/>
        <w:rPr>
          <w:noProof/>
        </w:rPr>
      </w:pPr>
    </w:p>
    <w:p w14:paraId="21D5003A" w14:textId="1C645A80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0F0A50F" w14:textId="3AF91202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0349D3D" w14:textId="7D80DDB6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3C683EE" w14:textId="01C03095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33E10F1E" w14:textId="77777777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C54787A" w14:textId="2A810D1E" w:rsidR="007B4087" w:rsidRDefault="007B408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lastRenderedPageBreak/>
        <w:t>PLANILLA DE ASISTENCIA</w:t>
      </w:r>
    </w:p>
    <w:p w14:paraId="66BAB8D6" w14:textId="77777777" w:rsidR="00AA3AA7" w:rsidRDefault="00AA3AA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E8496E0" w14:textId="50298DA0" w:rsidR="007B4087" w:rsidRDefault="007B4087" w:rsidP="007B408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644EA5D" wp14:editId="7809711D">
            <wp:extent cx="3567531" cy="5295900"/>
            <wp:effectExtent l="0" t="6985" r="6985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7678" t="10263" r="34997" b="17590"/>
                    <a:stretch/>
                  </pic:blipFill>
                  <pic:spPr bwMode="auto">
                    <a:xfrm rot="5400000">
                      <a:off x="0" y="0"/>
                      <a:ext cx="3578329" cy="5311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A5755" w14:textId="246A5A15" w:rsidR="00063442" w:rsidRDefault="00063442" w:rsidP="007C6726">
      <w:pPr>
        <w:spacing w:line="276" w:lineRule="auto"/>
        <w:jc w:val="center"/>
        <w:rPr>
          <w:noProof/>
        </w:rPr>
      </w:pPr>
    </w:p>
    <w:p w14:paraId="4466F509" w14:textId="77777777" w:rsidR="00234FA9" w:rsidRDefault="00234FA9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EFA26E4" w14:textId="6AC00C4E" w:rsidR="00EC46A9" w:rsidRDefault="00832068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55B213C4">
            <wp:simplePos x="0" y="0"/>
            <wp:positionH relativeFrom="margin">
              <wp:posOffset>25880</wp:posOffset>
            </wp:positionH>
            <wp:positionV relativeFrom="paragraph">
              <wp:posOffset>134764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12AF50EB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7B4087">
      <w:headerReference w:type="default" r:id="rId13"/>
      <w:footerReference w:type="default" r:id="rId14"/>
      <w:pgSz w:w="12240" w:h="20160" w:code="5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C280EC" w14:textId="77777777" w:rsidR="00691284" w:rsidRDefault="00691284" w:rsidP="001464CE">
      <w:r>
        <w:separator/>
      </w:r>
    </w:p>
  </w:endnote>
  <w:endnote w:type="continuationSeparator" w:id="0">
    <w:p w14:paraId="7E1867C9" w14:textId="77777777" w:rsidR="00691284" w:rsidRDefault="00691284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C3AD84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692A" w:rsidRPr="00E6692A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0452AC" w14:textId="77777777" w:rsidR="00691284" w:rsidRDefault="00691284" w:rsidP="001464CE">
      <w:r>
        <w:separator/>
      </w:r>
    </w:p>
  </w:footnote>
  <w:footnote w:type="continuationSeparator" w:id="0">
    <w:p w14:paraId="778FAD44" w14:textId="77777777" w:rsidR="00691284" w:rsidRDefault="00691284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47AF8"/>
    <w:rsid w:val="00063442"/>
    <w:rsid w:val="00073B03"/>
    <w:rsid w:val="000748F7"/>
    <w:rsid w:val="00090D25"/>
    <w:rsid w:val="000A01EE"/>
    <w:rsid w:val="000A03BD"/>
    <w:rsid w:val="000A1FAC"/>
    <w:rsid w:val="000D5D38"/>
    <w:rsid w:val="001464CE"/>
    <w:rsid w:val="001950A3"/>
    <w:rsid w:val="001B3E51"/>
    <w:rsid w:val="001B465B"/>
    <w:rsid w:val="001D5FBF"/>
    <w:rsid w:val="001E31A8"/>
    <w:rsid w:val="00234FA9"/>
    <w:rsid w:val="0023726D"/>
    <w:rsid w:val="002550B9"/>
    <w:rsid w:val="00286721"/>
    <w:rsid w:val="002A2636"/>
    <w:rsid w:val="002B78D0"/>
    <w:rsid w:val="002C07AB"/>
    <w:rsid w:val="002C6B24"/>
    <w:rsid w:val="002C7024"/>
    <w:rsid w:val="002D01DC"/>
    <w:rsid w:val="002D3EF3"/>
    <w:rsid w:val="002F1330"/>
    <w:rsid w:val="002F17B3"/>
    <w:rsid w:val="00314176"/>
    <w:rsid w:val="0039179C"/>
    <w:rsid w:val="003B30B5"/>
    <w:rsid w:val="003D7826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2854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1284"/>
    <w:rsid w:val="00692BF1"/>
    <w:rsid w:val="00693178"/>
    <w:rsid w:val="006A654E"/>
    <w:rsid w:val="006B2E12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B4087"/>
    <w:rsid w:val="007C6726"/>
    <w:rsid w:val="007E179B"/>
    <w:rsid w:val="00814C1B"/>
    <w:rsid w:val="00820B30"/>
    <w:rsid w:val="00832068"/>
    <w:rsid w:val="00834A88"/>
    <w:rsid w:val="008367CD"/>
    <w:rsid w:val="008377E1"/>
    <w:rsid w:val="00843652"/>
    <w:rsid w:val="00880D9E"/>
    <w:rsid w:val="00897808"/>
    <w:rsid w:val="008D4575"/>
    <w:rsid w:val="00926BA4"/>
    <w:rsid w:val="00926EE4"/>
    <w:rsid w:val="00942268"/>
    <w:rsid w:val="009B3A71"/>
    <w:rsid w:val="00A1632C"/>
    <w:rsid w:val="00A672D6"/>
    <w:rsid w:val="00A821CD"/>
    <w:rsid w:val="00AA0E8D"/>
    <w:rsid w:val="00AA3AA7"/>
    <w:rsid w:val="00AC3B66"/>
    <w:rsid w:val="00AC44D3"/>
    <w:rsid w:val="00AC5CD5"/>
    <w:rsid w:val="00AE5233"/>
    <w:rsid w:val="00B33E70"/>
    <w:rsid w:val="00B40E93"/>
    <w:rsid w:val="00B47810"/>
    <w:rsid w:val="00BA18AC"/>
    <w:rsid w:val="00BD54A0"/>
    <w:rsid w:val="00BF2B27"/>
    <w:rsid w:val="00C21DCD"/>
    <w:rsid w:val="00C40DB9"/>
    <w:rsid w:val="00C86356"/>
    <w:rsid w:val="00CA6C88"/>
    <w:rsid w:val="00D41871"/>
    <w:rsid w:val="00D429F8"/>
    <w:rsid w:val="00D5190E"/>
    <w:rsid w:val="00D5666D"/>
    <w:rsid w:val="00D57CFB"/>
    <w:rsid w:val="00D6373A"/>
    <w:rsid w:val="00D74D2E"/>
    <w:rsid w:val="00D96FE9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6692A"/>
    <w:rsid w:val="00E77A36"/>
    <w:rsid w:val="00EA5416"/>
    <w:rsid w:val="00EC180B"/>
    <w:rsid w:val="00EC46A9"/>
    <w:rsid w:val="00ED2EC5"/>
    <w:rsid w:val="00EE2B10"/>
    <w:rsid w:val="00F17C09"/>
    <w:rsid w:val="00F241C6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AA3AA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AA3AA7"/>
    <w:rPr>
      <w:rFonts w:eastAsiaTheme="minorEastAsia"/>
      <w:color w:val="5A5A5A" w:themeColor="text1" w:themeTint="A5"/>
      <w:spacing w:val="15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45E0A9-BB61-402B-91AC-1E1F805FF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131</Words>
  <Characters>725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27</cp:revision>
  <cp:lastPrinted>2024-01-26T20:18:00Z</cp:lastPrinted>
  <dcterms:created xsi:type="dcterms:W3CDTF">2024-11-14T04:01:00Z</dcterms:created>
  <dcterms:modified xsi:type="dcterms:W3CDTF">2026-06-20T20:36:00Z</dcterms:modified>
</cp:coreProperties>
</file>